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0A1484" w:rsidRDefault="00E5317D" w:rsidP="00E5317D">
      <w:pPr>
        <w:pStyle w:val="a3"/>
        <w:ind w:left="0"/>
        <w:jc w:val="center"/>
        <w:rPr>
          <w:b/>
          <w:sz w:val="34"/>
          <w:szCs w:val="34"/>
        </w:rPr>
      </w:pPr>
      <w:r w:rsidRPr="000A1484">
        <w:rPr>
          <w:b/>
          <w:sz w:val="34"/>
          <w:szCs w:val="34"/>
        </w:rPr>
        <w:t>РЕШЕНИЕ</w:t>
      </w:r>
      <w:r w:rsidR="009651BE">
        <w:rPr>
          <w:b/>
          <w:sz w:val="34"/>
          <w:szCs w:val="34"/>
        </w:rPr>
        <w:t xml:space="preserve"> </w:t>
      </w:r>
    </w:p>
    <w:p w:rsidR="000A1484" w:rsidRPr="003E541B" w:rsidRDefault="000A1484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3E541B" w:rsidRDefault="00937C44" w:rsidP="00E5317D">
      <w:pPr>
        <w:pStyle w:val="a3"/>
        <w:ind w:left="0"/>
        <w:jc w:val="center"/>
        <w:rPr>
          <w:sz w:val="28"/>
        </w:rPr>
      </w:pPr>
      <w:r w:rsidRPr="00937C44">
        <w:rPr>
          <w:sz w:val="28"/>
        </w:rPr>
        <w:t xml:space="preserve">от </w:t>
      </w:r>
      <w:r w:rsidR="003806FC">
        <w:rPr>
          <w:sz w:val="28"/>
        </w:rPr>
        <w:t xml:space="preserve">22 июня </w:t>
      </w:r>
      <w:r w:rsidRPr="00937C44">
        <w:rPr>
          <w:sz w:val="28"/>
        </w:rPr>
        <w:t>202</w:t>
      </w:r>
      <w:r w:rsidR="009651BE">
        <w:rPr>
          <w:sz w:val="28"/>
        </w:rPr>
        <w:t>3</w:t>
      </w:r>
      <w:r w:rsidRPr="00937C44">
        <w:rPr>
          <w:sz w:val="28"/>
        </w:rPr>
        <w:t xml:space="preserve"> года № </w:t>
      </w:r>
      <w:r w:rsidR="003806FC">
        <w:rPr>
          <w:sz w:val="28"/>
        </w:rPr>
        <w:t>169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99101A" w:rsidRDefault="009651BE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Благодатской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651BE" w:rsidRDefault="009651BE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Елене </w:t>
            </w:r>
          </w:p>
          <w:p w:rsidR="009651BE" w:rsidRPr="00335672" w:rsidRDefault="009651BE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Михайловне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муниципального казенного учреждения для детей сирот и детей, оставшихся без попечения родителей (законных представителей) «</w:t>
            </w:r>
            <w:proofErr w:type="spellStart"/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Севский</w:t>
            </w:r>
            <w:proofErr w:type="spellEnd"/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дом»</w:t>
            </w:r>
          </w:p>
          <w:p w:rsidR="00763402" w:rsidRPr="00335672" w:rsidRDefault="0076340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335672" w:rsidRDefault="00335672" w:rsidP="00DA768E">
      <w:pPr>
        <w:numPr>
          <w:ilvl w:val="0"/>
          <w:numId w:val="2"/>
        </w:numPr>
        <w:tabs>
          <w:tab w:val="num" w:pos="0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Н.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Каширину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6FC" w:rsidRDefault="003806FC" w:rsidP="003806FC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518" w:rsidRPr="00335672" w:rsidRDefault="003E4518" w:rsidP="003806FC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35672" w:rsidRPr="00335672" w:rsidTr="003806FC">
        <w:trPr>
          <w:trHeight w:val="1315"/>
        </w:trPr>
        <w:tc>
          <w:tcPr>
            <w:tcW w:w="4820" w:type="dxa"/>
            <w:hideMark/>
          </w:tcPr>
          <w:p w:rsidR="003750C5" w:rsidRDefault="009651BE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35672"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Pr="00335672" w:rsidRDefault="00335672" w:rsidP="009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953" w:type="dxa"/>
          </w:tcPr>
          <w:p w:rsidR="003750C5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34FCA" w:rsidSect="003806FC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1484"/>
    <w:rsid w:val="000A7D70"/>
    <w:rsid w:val="00106B08"/>
    <w:rsid w:val="00125920"/>
    <w:rsid w:val="001261BA"/>
    <w:rsid w:val="00134FCA"/>
    <w:rsid w:val="00156C34"/>
    <w:rsid w:val="00183BB0"/>
    <w:rsid w:val="001D098A"/>
    <w:rsid w:val="001D3A28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806FC"/>
    <w:rsid w:val="00395449"/>
    <w:rsid w:val="003A7DBA"/>
    <w:rsid w:val="003E4518"/>
    <w:rsid w:val="0044477E"/>
    <w:rsid w:val="00494616"/>
    <w:rsid w:val="004C6253"/>
    <w:rsid w:val="004D576A"/>
    <w:rsid w:val="005D4116"/>
    <w:rsid w:val="00602CD5"/>
    <w:rsid w:val="006113D2"/>
    <w:rsid w:val="00614892"/>
    <w:rsid w:val="00616B77"/>
    <w:rsid w:val="00641BB5"/>
    <w:rsid w:val="00666598"/>
    <w:rsid w:val="006E0633"/>
    <w:rsid w:val="006E62E6"/>
    <w:rsid w:val="00763402"/>
    <w:rsid w:val="007B4B49"/>
    <w:rsid w:val="00814CA5"/>
    <w:rsid w:val="00893295"/>
    <w:rsid w:val="008A0652"/>
    <w:rsid w:val="008D2187"/>
    <w:rsid w:val="00937C44"/>
    <w:rsid w:val="00940869"/>
    <w:rsid w:val="00945C74"/>
    <w:rsid w:val="009651BE"/>
    <w:rsid w:val="009749F3"/>
    <w:rsid w:val="0099101A"/>
    <w:rsid w:val="00A068DA"/>
    <w:rsid w:val="00A207B4"/>
    <w:rsid w:val="00A36A8A"/>
    <w:rsid w:val="00A44B15"/>
    <w:rsid w:val="00A54E1C"/>
    <w:rsid w:val="00A86B81"/>
    <w:rsid w:val="00AD71F5"/>
    <w:rsid w:val="00B465C4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E02C7"/>
    <w:rsid w:val="00DF0A6D"/>
    <w:rsid w:val="00DF3B11"/>
    <w:rsid w:val="00E5317D"/>
    <w:rsid w:val="00E64C3D"/>
    <w:rsid w:val="00E81EC7"/>
    <w:rsid w:val="00E86412"/>
    <w:rsid w:val="00EA2E41"/>
    <w:rsid w:val="00EC3952"/>
    <w:rsid w:val="00F13BF4"/>
    <w:rsid w:val="00F3104B"/>
    <w:rsid w:val="00F42416"/>
    <w:rsid w:val="00F570EA"/>
    <w:rsid w:val="00FB0764"/>
    <w:rsid w:val="00F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F01D-A9DA-41F6-A98F-778DACC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12</cp:revision>
  <cp:lastPrinted>2023-06-22T07:20:00Z</cp:lastPrinted>
  <dcterms:created xsi:type="dcterms:W3CDTF">2021-08-23T09:13:00Z</dcterms:created>
  <dcterms:modified xsi:type="dcterms:W3CDTF">2023-06-22T07:21:00Z</dcterms:modified>
</cp:coreProperties>
</file>